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D5F24A" w14:textId="77777777" w:rsidR="00AE0DD2" w:rsidRDefault="00AE0DD2" w:rsidP="002C735E">
      <w:pPr>
        <w:pStyle w:val="Heading2"/>
        <w:spacing w:before="100" w:beforeAutospacing="1"/>
      </w:pPr>
      <w:r>
        <w:t>Body</w:t>
      </w:r>
    </w:p>
    <w:p w14:paraId="67BCED27" w14:textId="77777777" w:rsidR="00AE0DD2" w:rsidRDefault="00AE0DD2">
      <w:r>
        <w:t>Vision</w:t>
      </w:r>
    </w:p>
    <w:p w14:paraId="55E2DD10" w14:textId="77777777" w:rsidR="00AE0DD2" w:rsidRDefault="00AE0DD2" w:rsidP="00AE0DD2"/>
    <w:p w14:paraId="7B479E3A" w14:textId="77777777" w:rsidR="00AE0DD2" w:rsidRDefault="00AE0DD2" w:rsidP="00AE0DD2">
      <w:r>
        <w:t>Hearing</w:t>
      </w:r>
      <w:r w:rsidRPr="00AE0DD2">
        <w:t xml:space="preserve"> </w:t>
      </w:r>
    </w:p>
    <w:p w14:paraId="058E1B19" w14:textId="77777777" w:rsidR="00AE0DD2" w:rsidRDefault="00AE0DD2" w:rsidP="00AE0DD2"/>
    <w:p w14:paraId="37B243A8" w14:textId="77777777" w:rsidR="00AE0DD2" w:rsidRDefault="00AE0DD2" w:rsidP="00AE0DD2">
      <w:r>
        <w:t>Health</w:t>
      </w:r>
    </w:p>
    <w:p w14:paraId="4CDA5900" w14:textId="77777777" w:rsidR="002C735E" w:rsidRPr="002C735E" w:rsidRDefault="002C735E" w:rsidP="002C735E">
      <w:pPr>
        <w:spacing w:line="240" w:lineRule="auto"/>
        <w:rPr>
          <w:sz w:val="14"/>
        </w:rPr>
      </w:pPr>
      <w:r w:rsidRPr="002C735E">
        <w:rPr>
          <w:sz w:val="14"/>
        </w:rPr>
        <w:t>Iron</w:t>
      </w:r>
      <w:r>
        <w:rPr>
          <w:sz w:val="14"/>
        </w:rPr>
        <w:t xml:space="preserve">   </w:t>
      </w:r>
      <w:r w:rsidRPr="002C735E">
        <w:rPr>
          <w:sz w:val="14"/>
        </w:rPr>
        <w:t>Thyroid</w:t>
      </w:r>
      <w:r>
        <w:rPr>
          <w:sz w:val="14"/>
        </w:rPr>
        <w:t xml:space="preserve">   </w:t>
      </w:r>
      <w:r w:rsidRPr="002C735E">
        <w:rPr>
          <w:sz w:val="14"/>
        </w:rPr>
        <w:t>Genetics</w:t>
      </w:r>
      <w:r w:rsidR="00A71D95">
        <w:rPr>
          <w:sz w:val="14"/>
        </w:rPr>
        <w:t xml:space="preserve">    Metabolic</w:t>
      </w:r>
    </w:p>
    <w:p w14:paraId="6F952E16" w14:textId="77777777" w:rsidR="00AE0DD2" w:rsidRDefault="00AE0DD2" w:rsidP="00AE0DD2"/>
    <w:p w14:paraId="49160112" w14:textId="77777777" w:rsidR="00AE0DD2" w:rsidRDefault="00AE0DD2" w:rsidP="00AE0DD2"/>
    <w:p w14:paraId="6C33EBC6" w14:textId="77777777" w:rsidR="00AE0DD2" w:rsidRDefault="00AE0DD2" w:rsidP="00AE0DD2"/>
    <w:p w14:paraId="1EE8FBC6" w14:textId="77777777" w:rsidR="00AE0DD2" w:rsidRDefault="00AE0DD2" w:rsidP="00AE0DD2">
      <w:r>
        <w:t>Sleep</w:t>
      </w:r>
    </w:p>
    <w:p w14:paraId="6B0FA3AF" w14:textId="77777777" w:rsidR="00AE0DD2" w:rsidRDefault="00AE0DD2" w:rsidP="00AE0DD2"/>
    <w:p w14:paraId="520758B9" w14:textId="77777777" w:rsidR="00AE0DD2" w:rsidRDefault="00AE0DD2" w:rsidP="00AE0DD2"/>
    <w:p w14:paraId="7EE39DA0" w14:textId="77777777" w:rsidR="00AE0DD2" w:rsidRDefault="00AE0DD2" w:rsidP="00AE0DD2">
      <w:r>
        <w:t>Diet</w:t>
      </w:r>
    </w:p>
    <w:p w14:paraId="7D22FCF4" w14:textId="77777777" w:rsidR="00A71D95" w:rsidRDefault="00A71D95" w:rsidP="00AE0DD2"/>
    <w:p w14:paraId="424F2A55" w14:textId="77777777" w:rsidR="002C735E" w:rsidRDefault="002C735E" w:rsidP="00AE0DD2">
      <w:r>
        <w:t>Gross Motor / Tone</w:t>
      </w:r>
    </w:p>
    <w:p w14:paraId="7217C4EF" w14:textId="77777777" w:rsidR="00A71D95" w:rsidRDefault="00A71D95" w:rsidP="00AE0DD2"/>
    <w:p w14:paraId="14EAFEA9" w14:textId="77777777" w:rsidR="00A71D95" w:rsidRDefault="00A71D95" w:rsidP="00AE0DD2">
      <w:r>
        <w:t>Fine Motor / Co-</w:t>
      </w:r>
      <w:proofErr w:type="spellStart"/>
      <w:r>
        <w:t>ord</w:t>
      </w:r>
      <w:proofErr w:type="spellEnd"/>
    </w:p>
    <w:p w14:paraId="16385A5C" w14:textId="77777777" w:rsidR="00AE0DD2" w:rsidRDefault="00AE0DD2" w:rsidP="002C735E">
      <w:pPr>
        <w:pStyle w:val="Heading2"/>
      </w:pPr>
      <w:r>
        <w:t>Brain</w:t>
      </w:r>
    </w:p>
    <w:p w14:paraId="0AEF4169" w14:textId="77777777" w:rsidR="00AE0DD2" w:rsidRDefault="00A71D95">
      <w:r>
        <w:t>V</w:t>
      </w:r>
      <w:r w:rsidR="00AE0DD2">
        <w:t>IQ</w:t>
      </w:r>
      <w:r>
        <w:t xml:space="preserve"> / PIQ</w:t>
      </w:r>
      <w:r w:rsidR="00AE0DD2">
        <w:t xml:space="preserve"> / Learning</w:t>
      </w:r>
    </w:p>
    <w:p w14:paraId="17ACFF49" w14:textId="77777777" w:rsidR="00AE0DD2" w:rsidRDefault="00AE0DD2" w:rsidP="00AE0DD2"/>
    <w:p w14:paraId="62CA5874" w14:textId="77777777" w:rsidR="002C735E" w:rsidRDefault="002C735E" w:rsidP="00AE0DD2">
      <w:r>
        <w:t>Working Memory</w:t>
      </w:r>
    </w:p>
    <w:p w14:paraId="07B0382E" w14:textId="77777777" w:rsidR="00AE0DD2" w:rsidRDefault="00AE0DD2"/>
    <w:p w14:paraId="0E67EE9E" w14:textId="77777777" w:rsidR="00AE0DD2" w:rsidRDefault="00AE0DD2">
      <w:r>
        <w:t>Social Interest</w:t>
      </w:r>
    </w:p>
    <w:p w14:paraId="4439D5D3" w14:textId="77777777" w:rsidR="002C735E" w:rsidRDefault="002C735E"/>
    <w:p w14:paraId="79CCE2DB" w14:textId="77777777" w:rsidR="00AE0DD2" w:rsidRDefault="00AE0DD2">
      <w:r>
        <w:t>Sensory</w:t>
      </w:r>
    </w:p>
    <w:p w14:paraId="4427D848" w14:textId="77777777" w:rsidR="00AE0DD2" w:rsidRDefault="00AE0DD2" w:rsidP="00AE0DD2"/>
    <w:p w14:paraId="47A10B36" w14:textId="77777777" w:rsidR="002C735E" w:rsidRDefault="002C735E" w:rsidP="00AE0DD2">
      <w:r>
        <w:t>Rituals</w:t>
      </w:r>
    </w:p>
    <w:p w14:paraId="0837F448" w14:textId="77777777" w:rsidR="002C735E" w:rsidRDefault="002C735E" w:rsidP="00AE0DD2"/>
    <w:p w14:paraId="65A32394" w14:textId="77777777" w:rsidR="002C735E" w:rsidRDefault="00A71D95" w:rsidP="00AE0DD2">
      <w:r>
        <w:t xml:space="preserve">Play </w:t>
      </w:r>
      <w:r w:rsidR="002C735E">
        <w:t>Interests</w:t>
      </w:r>
    </w:p>
    <w:p w14:paraId="3E98D229" w14:textId="77777777" w:rsidR="002C735E" w:rsidRDefault="002C735E" w:rsidP="00AE0DD2"/>
    <w:p w14:paraId="07C3503B" w14:textId="77777777" w:rsidR="00AE0DD2" w:rsidRDefault="00AE0DD2" w:rsidP="00AE0DD2">
      <w:r>
        <w:t>Anxiety</w:t>
      </w:r>
      <w:r w:rsidRPr="00AE0DD2">
        <w:t xml:space="preserve"> </w:t>
      </w:r>
      <w:r>
        <w:t>/ Mood</w:t>
      </w:r>
    </w:p>
    <w:p w14:paraId="6A065544" w14:textId="77777777" w:rsidR="00347A2E" w:rsidRDefault="00347A2E" w:rsidP="00AE0DD2">
      <w:pPr>
        <w:pStyle w:val="Heading2"/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</w:pPr>
    </w:p>
    <w:p w14:paraId="6AE99909" w14:textId="54EED8F7" w:rsidR="00AE0DD2" w:rsidRDefault="00347A2E" w:rsidP="00AE0DD2">
      <w:pPr>
        <w:pStyle w:val="Heading2"/>
      </w:pPr>
      <w: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t>Language</w:t>
      </w:r>
      <w:r w:rsidR="00A71D95"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br w:type="column"/>
      </w:r>
      <w:r w:rsidR="00AE0DD2">
        <w:t xml:space="preserve">Wellbeing </w:t>
      </w:r>
    </w:p>
    <w:p w14:paraId="1EA0D18D" w14:textId="77777777" w:rsidR="00AE0DD2" w:rsidRDefault="00AE0DD2" w:rsidP="00AE0DD2">
      <w:r>
        <w:t>Attachment</w:t>
      </w:r>
    </w:p>
    <w:p w14:paraId="1A93DBA0" w14:textId="77777777" w:rsidR="00AE0DD2" w:rsidRDefault="00AE0DD2" w:rsidP="00AE0DD2"/>
    <w:p w14:paraId="355D54F4" w14:textId="77777777" w:rsidR="00AE0DD2" w:rsidRDefault="00AE0DD2" w:rsidP="00AE0DD2">
      <w:r>
        <w:t>Temperament</w:t>
      </w:r>
    </w:p>
    <w:p w14:paraId="5890E796" w14:textId="77777777" w:rsidR="002C735E" w:rsidRDefault="002C735E" w:rsidP="00AE0DD2"/>
    <w:p w14:paraId="4A114241" w14:textId="77777777" w:rsidR="00AE0DD2" w:rsidRDefault="00AE0DD2" w:rsidP="00AE0DD2">
      <w:r>
        <w:t>Self Esteem / Resilience</w:t>
      </w:r>
    </w:p>
    <w:p w14:paraId="13278C83" w14:textId="77777777" w:rsidR="002C735E" w:rsidRDefault="002C735E" w:rsidP="00AE0DD2"/>
    <w:p w14:paraId="6F462958" w14:textId="77777777" w:rsidR="00AE0DD2" w:rsidRDefault="00AE0DD2" w:rsidP="00AE0DD2">
      <w:pPr>
        <w:pStyle w:val="Heading2"/>
      </w:pPr>
      <w:r>
        <w:t>Practice</w:t>
      </w:r>
    </w:p>
    <w:p w14:paraId="71AD182A" w14:textId="77777777" w:rsidR="002C735E" w:rsidRDefault="00AE0DD2" w:rsidP="00AE0DD2">
      <w:r>
        <w:t>Family Environment</w:t>
      </w:r>
    </w:p>
    <w:p w14:paraId="18850590" w14:textId="77777777" w:rsidR="002C735E" w:rsidRDefault="002C735E" w:rsidP="00AE0DD2"/>
    <w:p w14:paraId="423313FE" w14:textId="77777777" w:rsidR="00AE0DD2" w:rsidRDefault="00AE0DD2" w:rsidP="00AE0DD2">
      <w:r>
        <w:t>School Environment</w:t>
      </w:r>
    </w:p>
    <w:p w14:paraId="3C92D755" w14:textId="77777777" w:rsidR="00A71D95" w:rsidRDefault="00A71D95" w:rsidP="00AE0DD2"/>
    <w:p w14:paraId="685BAC79" w14:textId="77777777" w:rsidR="00AE0DD2" w:rsidRDefault="00A71D95" w:rsidP="00A71D95">
      <w:pPr>
        <w:pStyle w:val="Heading2"/>
      </w:pPr>
      <w:r>
        <w:t>Behaviour</w:t>
      </w:r>
    </w:p>
    <w:p w14:paraId="1FF47A92" w14:textId="77777777" w:rsidR="00A71D95" w:rsidRDefault="00A71D95" w:rsidP="00AE0DD2"/>
    <w:p w14:paraId="010EFA00" w14:textId="77777777" w:rsidR="00A71D95" w:rsidRDefault="00A71D95" w:rsidP="00AE0DD2"/>
    <w:p w14:paraId="36998600" w14:textId="77777777" w:rsidR="00A71D95" w:rsidRDefault="00A71D95" w:rsidP="00AE0DD2"/>
    <w:p w14:paraId="3AB68A17" w14:textId="77777777" w:rsidR="00A71D95" w:rsidRDefault="00A71D95" w:rsidP="00A71D95">
      <w:pPr>
        <w:pStyle w:val="Heading2"/>
      </w:pPr>
      <w:r>
        <w:t>Attention</w:t>
      </w:r>
    </w:p>
    <w:p w14:paraId="07DC5C5E" w14:textId="77777777" w:rsidR="00AE0DD2" w:rsidRDefault="00AE0DD2" w:rsidP="00AE0DD2"/>
    <w:p w14:paraId="2BD0249E" w14:textId="77777777" w:rsidR="00AE0DD2" w:rsidRDefault="00A71D95" w:rsidP="00A71D95">
      <w:pPr>
        <w:pStyle w:val="Heading2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B9EBE5" wp14:editId="1F9B9D84">
                <wp:simplePos x="0" y="0"/>
                <wp:positionH relativeFrom="column">
                  <wp:posOffset>2202180</wp:posOffset>
                </wp:positionH>
                <wp:positionV relativeFrom="paragraph">
                  <wp:posOffset>-5414010</wp:posOffset>
                </wp:positionV>
                <wp:extent cx="0" cy="5715000"/>
                <wp:effectExtent l="50800" t="25400" r="76200" b="762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21303F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4pt,-426.3pt" to="173.4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br w:type="column"/>
      </w:r>
      <w:r w:rsidR="00AE0DD2">
        <w:t>Strengths</w:t>
      </w:r>
    </w:p>
    <w:p w14:paraId="6B198A27" w14:textId="77777777" w:rsidR="00AE0DD2" w:rsidRDefault="00AE0DD2" w:rsidP="00AE0DD2"/>
    <w:p w14:paraId="4DD5E251" w14:textId="77777777" w:rsidR="00A71D95" w:rsidRDefault="00A71D95" w:rsidP="00AE0DD2"/>
    <w:p w14:paraId="215829D9" w14:textId="77777777" w:rsidR="00A71D95" w:rsidRDefault="00A71D95" w:rsidP="00AE0DD2"/>
    <w:p w14:paraId="4E4A3D4D" w14:textId="77777777" w:rsidR="00AE0DD2" w:rsidRDefault="00AE0DD2" w:rsidP="00A71D95">
      <w:pPr>
        <w:pStyle w:val="Heading2"/>
      </w:pPr>
      <w:r>
        <w:t>Challenges</w:t>
      </w:r>
    </w:p>
    <w:p w14:paraId="111E9A27" w14:textId="77777777" w:rsidR="00AE0DD2" w:rsidRDefault="00AE0DD2"/>
    <w:p w14:paraId="5E0C8236" w14:textId="77777777" w:rsidR="00A71D95" w:rsidRDefault="00A71D95"/>
    <w:p w14:paraId="20EC4CBA" w14:textId="77777777" w:rsidR="00A71D95" w:rsidRDefault="00A71D95"/>
    <w:p w14:paraId="24483FC2" w14:textId="77777777" w:rsidR="00AE0DD2" w:rsidRDefault="00AE0DD2" w:rsidP="00A71D95">
      <w:pPr>
        <w:pStyle w:val="Heading2"/>
      </w:pPr>
      <w:r>
        <w:t>Supports</w:t>
      </w:r>
    </w:p>
    <w:p w14:paraId="02C2B432" w14:textId="77777777" w:rsidR="00A71D95" w:rsidRDefault="00A71D95" w:rsidP="00A71D95"/>
    <w:p w14:paraId="028796EB" w14:textId="77777777" w:rsidR="00A71D95" w:rsidRDefault="00A71D95" w:rsidP="00A71D95"/>
    <w:p w14:paraId="26B5640E" w14:textId="77777777" w:rsidR="00A71D95" w:rsidRDefault="00A71D95" w:rsidP="00A71D95"/>
    <w:p w14:paraId="17CC3DC8" w14:textId="77777777" w:rsidR="00A71D95" w:rsidRPr="00A71D95" w:rsidRDefault="00A71D95" w:rsidP="00A71D95">
      <w:pPr>
        <w:pStyle w:val="Heading2"/>
      </w:pPr>
      <w:r>
        <w:t>Goals</w:t>
      </w:r>
    </w:p>
    <w:p w14:paraId="54E6D809" w14:textId="3BC5256B" w:rsidR="00A71D95" w:rsidRDefault="00AE0DD2">
      <w:r>
        <w:br w:type="page"/>
      </w:r>
      <w:bookmarkStart w:id="0" w:name="_GoBack"/>
      <w:bookmarkEnd w:id="0"/>
    </w:p>
    <w:p w14:paraId="36FAA5DD" w14:textId="77777777" w:rsidR="00AE0DD2" w:rsidRDefault="000A4861"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F684F4" wp14:editId="1F5760BB">
                <wp:simplePos x="0" y="0"/>
                <wp:positionH relativeFrom="column">
                  <wp:posOffset>-297815</wp:posOffset>
                </wp:positionH>
                <wp:positionV relativeFrom="paragraph">
                  <wp:posOffset>-395782</wp:posOffset>
                </wp:positionV>
                <wp:extent cx="9578340" cy="6280150"/>
                <wp:effectExtent l="0" t="0" r="2286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8340" cy="628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26A279" w14:textId="77777777" w:rsidR="002C735E" w:rsidRDefault="002C735E">
                            <w:r>
                              <w:t>Names: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Family Tree</w:t>
                            </w:r>
                          </w:p>
                          <w:p w14:paraId="4333F32B" w14:textId="77777777" w:rsidR="002C735E" w:rsidRDefault="002C735E">
                            <w:r>
                              <w:t>Presenting Issues</w:t>
                            </w:r>
                          </w:p>
                          <w:p w14:paraId="3B049229" w14:textId="77777777" w:rsidR="002C735E" w:rsidRDefault="002C735E"/>
                          <w:p w14:paraId="39680B0F" w14:textId="77777777" w:rsidR="002C735E" w:rsidRDefault="002C735E"/>
                          <w:p w14:paraId="677D01F5" w14:textId="77777777" w:rsidR="002C735E" w:rsidRDefault="002C735E"/>
                          <w:p w14:paraId="41C10718" w14:textId="77777777" w:rsidR="002C735E" w:rsidRDefault="002C735E">
                            <w:r>
                              <w:t xml:space="preserve">Antenatal </w:t>
                            </w:r>
                            <w:proofErr w:type="spellStart"/>
                            <w:r>
                              <w:t>Hx</w:t>
                            </w:r>
                            <w:proofErr w:type="spellEnd"/>
                          </w:p>
                          <w:p w14:paraId="2539FD8F" w14:textId="77777777" w:rsidR="002C735E" w:rsidRDefault="002C735E"/>
                          <w:p w14:paraId="3CC1289F" w14:textId="77777777" w:rsidR="002C735E" w:rsidRDefault="002C735E"/>
                          <w:p w14:paraId="59403526" w14:textId="77777777" w:rsidR="002C735E" w:rsidRDefault="002C735E">
                            <w:proofErr w:type="spellStart"/>
                            <w:r>
                              <w:t>PMHx</w:t>
                            </w:r>
                            <w:proofErr w:type="spellEnd"/>
                          </w:p>
                          <w:p w14:paraId="0F43E765" w14:textId="77777777" w:rsidR="002C735E" w:rsidRDefault="002C735E"/>
                          <w:p w14:paraId="3B10D972" w14:textId="77777777" w:rsidR="002C735E" w:rsidRDefault="002C735E"/>
                          <w:p w14:paraId="1072B665" w14:textId="77777777" w:rsidR="002C735E" w:rsidRDefault="002C735E"/>
                          <w:p w14:paraId="1BCBFB37" w14:textId="77777777" w:rsidR="002C735E" w:rsidRDefault="002C735E"/>
                          <w:p w14:paraId="7B711B22" w14:textId="77777777" w:rsidR="002C735E" w:rsidRDefault="002C735E"/>
                          <w:p w14:paraId="3D2AE35C" w14:textId="77777777" w:rsidR="002C735E" w:rsidRDefault="002C735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School / </w:t>
                            </w:r>
                            <w:proofErr w:type="spellStart"/>
                            <w:r>
                              <w:t>Daycare</w:t>
                            </w:r>
                            <w:proofErr w:type="spellEnd"/>
                          </w:p>
                          <w:p w14:paraId="31610B93" w14:textId="77777777" w:rsidR="002C735E" w:rsidRDefault="002C735E"/>
                          <w:p w14:paraId="7305E75B" w14:textId="77777777" w:rsidR="002C735E" w:rsidRDefault="002C735E"/>
                          <w:p w14:paraId="44898FE9" w14:textId="77777777" w:rsidR="002C735E" w:rsidRDefault="002C735E"/>
                          <w:p w14:paraId="6C62AF3D" w14:textId="77777777" w:rsidR="002C735E" w:rsidRDefault="002C735E"/>
                          <w:p w14:paraId="20E9AFF2" w14:textId="77777777" w:rsidR="002C735E" w:rsidRDefault="002C735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Early Intervention or Supports</w:t>
                            </w:r>
                          </w:p>
                          <w:p w14:paraId="400FA943" w14:textId="77777777" w:rsidR="002C735E" w:rsidRDefault="002C735E"/>
                          <w:p w14:paraId="33DD3AB8" w14:textId="77777777" w:rsidR="002C735E" w:rsidRDefault="002C735E"/>
                          <w:p w14:paraId="49227458" w14:textId="77777777" w:rsidR="002C735E" w:rsidRDefault="002C735E">
                            <w:r>
                              <w:t>Meds</w:t>
                            </w:r>
                          </w:p>
                          <w:p w14:paraId="49D62318" w14:textId="77777777" w:rsidR="002C735E" w:rsidRDefault="002C735E"/>
                          <w:p w14:paraId="370D225E" w14:textId="77777777" w:rsidR="002C735E" w:rsidRDefault="002C735E"/>
                          <w:p w14:paraId="0DEC310A" w14:textId="77777777" w:rsidR="002C735E" w:rsidRDefault="002C735E"/>
                          <w:p w14:paraId="39220BA6" w14:textId="77777777" w:rsidR="002C735E" w:rsidRDefault="002C735E">
                            <w:proofErr w:type="spellStart"/>
                            <w:r>
                              <w:t>Imm</w:t>
                            </w:r>
                            <w:proofErr w:type="spellEnd"/>
                          </w:p>
                          <w:p w14:paraId="6A25AFED" w14:textId="77777777" w:rsidR="002C735E" w:rsidRDefault="002C735E"/>
                          <w:p w14:paraId="42DB0205" w14:textId="77777777" w:rsidR="002C735E" w:rsidRDefault="002C735E">
                            <w:r>
                              <w:t>Allergies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F684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3.45pt;margin-top:-31.15pt;width:754.2pt;height:49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">
                <v:textbox style="layout-flow:vertical;mso-layout-flow-alt:bottom-to-top">
                  <w:txbxContent>
                    <w:p w14:paraId="7626A279" w14:textId="77777777" w:rsidR="002C735E" w:rsidRDefault="002C735E">
                      <w:r>
                        <w:t>Names: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Family Tree</w:t>
                      </w:r>
                    </w:p>
                    <w:p w14:paraId="4333F32B" w14:textId="77777777" w:rsidR="002C735E" w:rsidRDefault="002C735E">
                      <w:r>
                        <w:t>Presenting Issues</w:t>
                      </w:r>
                    </w:p>
                    <w:p w14:paraId="3B049229" w14:textId="77777777" w:rsidR="002C735E" w:rsidRDefault="002C735E"/>
                    <w:p w14:paraId="39680B0F" w14:textId="77777777" w:rsidR="002C735E" w:rsidRDefault="002C735E"/>
                    <w:p w14:paraId="677D01F5" w14:textId="77777777" w:rsidR="002C735E" w:rsidRDefault="002C735E"/>
                    <w:p w14:paraId="41C10718" w14:textId="77777777" w:rsidR="002C735E" w:rsidRDefault="002C735E">
                      <w:r>
                        <w:t xml:space="preserve">Antenatal </w:t>
                      </w:r>
                      <w:proofErr w:type="spellStart"/>
                      <w:r>
                        <w:t>Hx</w:t>
                      </w:r>
                      <w:proofErr w:type="spellEnd"/>
                    </w:p>
                    <w:p w14:paraId="2539FD8F" w14:textId="77777777" w:rsidR="002C735E" w:rsidRDefault="002C735E"/>
                    <w:p w14:paraId="3CC1289F" w14:textId="77777777" w:rsidR="002C735E" w:rsidRDefault="002C735E"/>
                    <w:p w14:paraId="59403526" w14:textId="77777777" w:rsidR="002C735E" w:rsidRDefault="002C735E">
                      <w:proofErr w:type="spellStart"/>
                      <w:r>
                        <w:t>PMHx</w:t>
                      </w:r>
                      <w:proofErr w:type="spellEnd"/>
                    </w:p>
                    <w:p w14:paraId="0F43E765" w14:textId="77777777" w:rsidR="002C735E" w:rsidRDefault="002C735E"/>
                    <w:p w14:paraId="3B10D972" w14:textId="77777777" w:rsidR="002C735E" w:rsidRDefault="002C735E"/>
                    <w:p w14:paraId="1072B665" w14:textId="77777777" w:rsidR="002C735E" w:rsidRDefault="002C735E"/>
                    <w:p w14:paraId="1BCBFB37" w14:textId="77777777" w:rsidR="002C735E" w:rsidRDefault="002C735E"/>
                    <w:p w14:paraId="7B711B22" w14:textId="77777777" w:rsidR="002C735E" w:rsidRDefault="002C735E"/>
                    <w:p w14:paraId="3D2AE35C" w14:textId="77777777" w:rsidR="002C735E" w:rsidRDefault="002C735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School / </w:t>
                      </w:r>
                      <w:proofErr w:type="spellStart"/>
                      <w:r>
                        <w:t>Daycare</w:t>
                      </w:r>
                      <w:proofErr w:type="spellEnd"/>
                    </w:p>
                    <w:p w14:paraId="31610B93" w14:textId="77777777" w:rsidR="002C735E" w:rsidRDefault="002C735E"/>
                    <w:p w14:paraId="7305E75B" w14:textId="77777777" w:rsidR="002C735E" w:rsidRDefault="002C735E"/>
                    <w:p w14:paraId="44898FE9" w14:textId="77777777" w:rsidR="002C735E" w:rsidRDefault="002C735E"/>
                    <w:p w14:paraId="6C62AF3D" w14:textId="77777777" w:rsidR="002C735E" w:rsidRDefault="002C735E"/>
                    <w:p w14:paraId="20E9AFF2" w14:textId="77777777" w:rsidR="002C735E" w:rsidRDefault="002C735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Early Intervention or Supports</w:t>
                      </w:r>
                    </w:p>
                    <w:p w14:paraId="400FA943" w14:textId="77777777" w:rsidR="002C735E" w:rsidRDefault="002C735E"/>
                    <w:p w14:paraId="33DD3AB8" w14:textId="77777777" w:rsidR="002C735E" w:rsidRDefault="002C735E"/>
                    <w:p w14:paraId="49227458" w14:textId="77777777" w:rsidR="002C735E" w:rsidRDefault="002C735E">
                      <w:r>
                        <w:t>Meds</w:t>
                      </w:r>
                    </w:p>
                    <w:p w14:paraId="49D62318" w14:textId="77777777" w:rsidR="002C735E" w:rsidRDefault="002C735E"/>
                    <w:p w14:paraId="370D225E" w14:textId="77777777" w:rsidR="002C735E" w:rsidRDefault="002C735E"/>
                    <w:p w14:paraId="0DEC310A" w14:textId="77777777" w:rsidR="002C735E" w:rsidRDefault="002C735E"/>
                    <w:p w14:paraId="39220BA6" w14:textId="77777777" w:rsidR="002C735E" w:rsidRDefault="002C735E">
                      <w:proofErr w:type="spellStart"/>
                      <w:r>
                        <w:t>Imm</w:t>
                      </w:r>
                      <w:proofErr w:type="spellEnd"/>
                    </w:p>
                    <w:p w14:paraId="6A25AFED" w14:textId="77777777" w:rsidR="002C735E" w:rsidRDefault="002C735E"/>
                    <w:p w14:paraId="42DB0205" w14:textId="77777777" w:rsidR="002C735E" w:rsidRDefault="002C735E">
                      <w:r>
                        <w:t>Allergies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E0DD2" w:rsidSect="002C735E">
      <w:pgSz w:w="16838" w:h="11906" w:orient="landscape"/>
      <w:pgMar w:top="1440" w:right="1440" w:bottom="1440" w:left="1440" w:header="708" w:footer="708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547E57"/>
    <w:multiLevelType w:val="hybridMultilevel"/>
    <w:tmpl w:val="588C5DE0"/>
    <w:lvl w:ilvl="0" w:tplc="FC68EE22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DD2"/>
    <w:rsid w:val="000A4861"/>
    <w:rsid w:val="002C735E"/>
    <w:rsid w:val="00347A2E"/>
    <w:rsid w:val="004E4862"/>
    <w:rsid w:val="00A71D95"/>
    <w:rsid w:val="00AE0DD2"/>
    <w:rsid w:val="00B40E2A"/>
    <w:rsid w:val="00D1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4362C4"/>
  <w15:docId w15:val="{CF62C917-0D6E-4A93-98C2-B11B3C1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0D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0DD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E0D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4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8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BF7D00-644D-4F4D-AE9A-C42872549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Elliot</dc:creator>
  <cp:lastModifiedBy>Christopher Elliot</cp:lastModifiedBy>
  <cp:revision>4</cp:revision>
  <cp:lastPrinted>2016-04-14T08:39:00Z</cp:lastPrinted>
  <dcterms:created xsi:type="dcterms:W3CDTF">2016-04-14T08:22:00Z</dcterms:created>
  <dcterms:modified xsi:type="dcterms:W3CDTF">2022-08-09T05:54:00Z</dcterms:modified>
</cp:coreProperties>
</file>